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89" w:rsidRDefault="00145B89" w:rsidP="00145B89">
      <w:pPr>
        <w:jc w:val="right"/>
      </w:pPr>
      <w:r>
        <w:t>Załącznik nr 4</w:t>
      </w:r>
    </w:p>
    <w:p w:rsidR="00145B89" w:rsidRDefault="00145B89" w:rsidP="00145B89">
      <w:pPr>
        <w:spacing w:line="360" w:lineRule="auto"/>
      </w:pPr>
      <w:r>
        <w:t>............................................................</w:t>
      </w:r>
    </w:p>
    <w:p w:rsidR="00145B89" w:rsidRDefault="00145B89" w:rsidP="00145B89">
      <w:pPr>
        <w:spacing w:line="360" w:lineRule="auto"/>
      </w:pPr>
      <w:r>
        <w:t>............................................................</w:t>
      </w:r>
    </w:p>
    <w:p w:rsidR="00145B89" w:rsidRDefault="00145B89" w:rsidP="00145B89">
      <w:pPr>
        <w:spacing w:line="360" w:lineRule="auto"/>
      </w:pPr>
      <w:r>
        <w:t>............................................................</w:t>
      </w:r>
    </w:p>
    <w:p w:rsidR="00145B89" w:rsidRDefault="00145B89" w:rsidP="00145B89">
      <w:r>
        <w:t xml:space="preserve">Imię i nazwisko oraz adres </w:t>
      </w:r>
    </w:p>
    <w:p w:rsidR="00145B89" w:rsidRDefault="00145B89" w:rsidP="00145B89"/>
    <w:p w:rsidR="00145B89" w:rsidRDefault="00145B89" w:rsidP="00145B89"/>
    <w:p w:rsidR="00145B89" w:rsidRDefault="00145B89" w:rsidP="00145B89"/>
    <w:p w:rsidR="00145B89" w:rsidRDefault="00145B89" w:rsidP="00145B89">
      <w:pPr>
        <w:jc w:val="center"/>
        <w:rPr>
          <w:b/>
          <w:bCs/>
        </w:rPr>
      </w:pPr>
      <w:r w:rsidRPr="00DA53EE">
        <w:rPr>
          <w:b/>
          <w:bCs/>
        </w:rPr>
        <w:t>Oświadczenie o zaangażowaniu zawodowym</w:t>
      </w:r>
    </w:p>
    <w:p w:rsidR="00145B89" w:rsidRDefault="00145B89" w:rsidP="00145B89">
      <w:pPr>
        <w:spacing w:line="276" w:lineRule="auto"/>
        <w:jc w:val="center"/>
        <w:rPr>
          <w:b/>
          <w:bCs/>
        </w:rPr>
      </w:pPr>
    </w:p>
    <w:p w:rsidR="00145B89" w:rsidRDefault="00145B89" w:rsidP="00145B89">
      <w:pPr>
        <w:spacing w:line="276" w:lineRule="auto"/>
      </w:pPr>
      <w:r>
        <w:t>Oświadczam, iż:</w:t>
      </w:r>
    </w:p>
    <w:p w:rsidR="00145B89" w:rsidRDefault="00145B89" w:rsidP="00145B89">
      <w:pPr>
        <w:spacing w:line="276" w:lineRule="auto"/>
      </w:pPr>
    </w:p>
    <w:p w:rsidR="00145B89" w:rsidRDefault="00145B89" w:rsidP="00145B89">
      <w:pPr>
        <w:spacing w:line="276" w:lineRule="auto"/>
      </w:pPr>
      <w:r>
        <w:t>a) łącznie zaangażowanie zawodowe mojej osoby w realizację wszystkich projektów fina</w:t>
      </w:r>
      <w:r>
        <w:t>n</w:t>
      </w:r>
      <w:r>
        <w:t>sowanych z funduszy strukturalnych i Funduszu Spójności oraz działań finansowanych z innych źródeł, wynosi nie przekroczenia w sumie 240 godzin pracy godzin miesięcznie, a obciążenie wynikające z moich zobowiązań zawodowych, nie wyklucza możliwości prawidłowej i efe</w:t>
      </w:r>
      <w:r>
        <w:t>k</w:t>
      </w:r>
      <w:r>
        <w:t>tywnej realizacji wszystkich zadań powierzonych mojej osobie;</w:t>
      </w:r>
    </w:p>
    <w:p w:rsidR="00145B89" w:rsidRDefault="00145B89" w:rsidP="00145B89">
      <w:pPr>
        <w:spacing w:line="276" w:lineRule="auto"/>
      </w:pPr>
    </w:p>
    <w:p w:rsidR="00145B89" w:rsidRDefault="00145B89" w:rsidP="00145B89">
      <w:pPr>
        <w:spacing w:line="276" w:lineRule="auto"/>
      </w:pPr>
      <w:r>
        <w:t>b) jestem/ nie jestem pracownikiem instytucji uczestniczących w realizacji Programu Oper</w:t>
      </w:r>
      <w:r>
        <w:t>a</w:t>
      </w:r>
      <w:r>
        <w:t>cyjnego Kapitał Ludzki -</w:t>
      </w:r>
      <w:proofErr w:type="spellStart"/>
      <w:r>
        <w:t>tj</w:t>
      </w:r>
      <w:proofErr w:type="spellEnd"/>
      <w:r>
        <w:t xml:space="preserve"> Instytucji Zarządzającej, Instytucji Wdrążającej, Regionalnych ośrodków EFS, krajowego Ośrodka EFS  Krajowej Instytucji Wspomagającej, i zachodzi/nie zachodzi konflikt interesów lub podwójnie finansowanie.</w:t>
      </w:r>
    </w:p>
    <w:p w:rsidR="00145B89" w:rsidRDefault="00145B89" w:rsidP="00145B89">
      <w:pPr>
        <w:spacing w:line="276" w:lineRule="auto"/>
      </w:pPr>
    </w:p>
    <w:p w:rsidR="00145B89" w:rsidRDefault="00145B89" w:rsidP="00145B89">
      <w:pPr>
        <w:spacing w:line="276" w:lineRule="auto"/>
      </w:pPr>
      <w:r>
        <w:t>Jednocześnie stwierdzam, iż świadom jestem odpowiedzialności karnej za składanie fałsz</w:t>
      </w:r>
      <w:r>
        <w:t>y</w:t>
      </w:r>
      <w:r>
        <w:t>wych oświadczeń</w:t>
      </w:r>
    </w:p>
    <w:p w:rsidR="00145B89" w:rsidRDefault="00145B89" w:rsidP="00145B89"/>
    <w:p w:rsidR="00145B89" w:rsidRDefault="00145B89" w:rsidP="00145B89"/>
    <w:p w:rsidR="00145B89" w:rsidRDefault="00145B89" w:rsidP="00145B89"/>
    <w:p w:rsidR="00145B89" w:rsidRDefault="00145B89" w:rsidP="00145B89"/>
    <w:p w:rsidR="00145B89" w:rsidRDefault="00145B89" w:rsidP="00145B89"/>
    <w:p w:rsidR="00145B89" w:rsidRDefault="00145B89" w:rsidP="00145B89"/>
    <w:p w:rsidR="00145B89" w:rsidRDefault="00145B89" w:rsidP="00145B89"/>
    <w:p w:rsidR="00145B89" w:rsidRDefault="00145B89" w:rsidP="00145B89">
      <w:r>
        <w:t>............................... dnia.......................</w:t>
      </w:r>
    </w:p>
    <w:p w:rsidR="00145B89" w:rsidRDefault="00145B89" w:rsidP="00145B89"/>
    <w:p w:rsidR="00145B89" w:rsidRDefault="00145B89" w:rsidP="00145B89">
      <w:r>
        <w:t xml:space="preserve">                                                                                                         .............................................</w:t>
      </w:r>
    </w:p>
    <w:p w:rsidR="00145B89" w:rsidRPr="00DA53EE" w:rsidRDefault="00145B89" w:rsidP="00145B89">
      <w:r>
        <w:t xml:space="preserve">                                                                                                       </w:t>
      </w:r>
      <w:r>
        <w:tab/>
      </w:r>
      <w:r>
        <w:tab/>
        <w:t xml:space="preserve">  czytelny podpis</w:t>
      </w:r>
    </w:p>
    <w:p w:rsidR="008478C3" w:rsidRDefault="008478C3"/>
    <w:sectPr w:rsidR="008478C3" w:rsidSect="001B5F79">
      <w:headerReference w:type="default" r:id="rId6"/>
      <w:footerReference w:type="default" r:id="rId7"/>
      <w:pgSz w:w="11906" w:h="16838"/>
      <w:pgMar w:top="1977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D5" w:rsidRDefault="00C93FD5" w:rsidP="00145B89">
      <w:r>
        <w:separator/>
      </w:r>
    </w:p>
  </w:endnote>
  <w:endnote w:type="continuationSeparator" w:id="0">
    <w:p w:rsidR="00C93FD5" w:rsidRDefault="00C93FD5" w:rsidP="0014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79" w:rsidRDefault="00C93FD5" w:rsidP="00F3161F">
    <w:pPr>
      <w:jc w:val="center"/>
      <w:rPr>
        <w:color w:val="000000"/>
        <w:spacing w:val="1"/>
        <w:sz w:val="20"/>
      </w:rPr>
    </w:pPr>
    <w:r>
      <w:rPr>
        <w:color w:val="000000"/>
        <w:spacing w:val="1"/>
        <w:sz w:val="20"/>
      </w:rPr>
      <w:t>Proje</w:t>
    </w:r>
    <w:r>
      <w:rPr>
        <w:color w:val="000000"/>
        <w:spacing w:val="1"/>
        <w:sz w:val="20"/>
      </w:rPr>
      <w:t xml:space="preserve">kt pn. „Wyrównanie szans edukacyjnych uczniów </w:t>
    </w:r>
  </w:p>
  <w:p w:rsidR="001B5F79" w:rsidRPr="00F3161F" w:rsidRDefault="00C93FD5" w:rsidP="00F3161F">
    <w:pPr>
      <w:jc w:val="center"/>
      <w:rPr>
        <w:color w:val="000000"/>
        <w:spacing w:val="1"/>
        <w:sz w:val="20"/>
      </w:rPr>
    </w:pPr>
    <w:r>
      <w:rPr>
        <w:color w:val="000000"/>
        <w:spacing w:val="1"/>
        <w:sz w:val="20"/>
      </w:rPr>
      <w:t>poprzez dodatkowe zajęcia rozwijające kompetencje kluczowe — Moja przyszłość”</w:t>
    </w:r>
    <w:r>
      <w:rPr>
        <w:color w:val="000000"/>
        <w:spacing w:val="1"/>
        <w:sz w:val="20"/>
      </w:rPr>
      <w:br/>
      <w:t>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D5" w:rsidRDefault="00C93FD5" w:rsidP="00145B89">
      <w:r>
        <w:separator/>
      </w:r>
    </w:p>
  </w:footnote>
  <w:footnote w:type="continuationSeparator" w:id="0">
    <w:p w:rsidR="00C93FD5" w:rsidRDefault="00C93FD5" w:rsidP="00145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89" w:rsidRDefault="00145B8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-111125</wp:posOffset>
          </wp:positionH>
          <wp:positionV relativeFrom="paragraph">
            <wp:posOffset>-144780</wp:posOffset>
          </wp:positionV>
          <wp:extent cx="6122670" cy="601980"/>
          <wp:effectExtent l="19050" t="0" r="0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5B89"/>
    <w:rsid w:val="000A312C"/>
    <w:rsid w:val="000D6584"/>
    <w:rsid w:val="00145B89"/>
    <w:rsid w:val="001747BF"/>
    <w:rsid w:val="00307DA2"/>
    <w:rsid w:val="003F7644"/>
    <w:rsid w:val="00455BCC"/>
    <w:rsid w:val="00596C95"/>
    <w:rsid w:val="006E5337"/>
    <w:rsid w:val="008478C3"/>
    <w:rsid w:val="008B1BB0"/>
    <w:rsid w:val="008F72F7"/>
    <w:rsid w:val="00A15C87"/>
    <w:rsid w:val="00B35AA2"/>
    <w:rsid w:val="00C93FD5"/>
    <w:rsid w:val="00DC55D3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89"/>
    <w:pPr>
      <w:ind w:left="0" w:firstLine="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B8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5B8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>UGS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2014-09-16T12:55:00Z</dcterms:created>
  <dcterms:modified xsi:type="dcterms:W3CDTF">2014-09-16T12:55:00Z</dcterms:modified>
</cp:coreProperties>
</file>